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63DD4" w:rsidRDefault="00B63DD4">
      <w:pPr>
        <w:adjustRightInd w:val="0"/>
        <w:snapToGrid w:val="0"/>
        <w:jc w:val="center"/>
        <w:rPr>
          <w:rFonts w:ascii="仿宋_GB2312" w:eastAsia="仿宋_GB2312" w:hint="eastAsia"/>
          <w:sz w:val="30"/>
          <w:szCs w:val="30"/>
        </w:rPr>
      </w:pPr>
      <w:r>
        <w:rPr>
          <w:rFonts w:ascii="黑体" w:eastAsia="黑体" w:hint="eastAsia"/>
          <w:b/>
          <w:sz w:val="36"/>
          <w:szCs w:val="36"/>
        </w:rPr>
        <w:t>（</w:t>
      </w:r>
      <w:r w:rsidR="007C6A35">
        <w:rPr>
          <w:rFonts w:ascii="黑体" w:eastAsia="黑体" w:hint="eastAsia"/>
          <w:b/>
          <w:sz w:val="36"/>
          <w:szCs w:val="36"/>
        </w:rPr>
        <w:t>2016</w:t>
      </w:r>
      <w:r>
        <w:rPr>
          <w:rFonts w:ascii="黑体" w:eastAsia="黑体" w:hint="eastAsia"/>
          <w:b/>
          <w:sz w:val="36"/>
          <w:szCs w:val="36"/>
        </w:rPr>
        <w:t xml:space="preserve"> —</w:t>
      </w:r>
      <w:r w:rsidR="007C6A35">
        <w:rPr>
          <w:rFonts w:ascii="黑体" w:eastAsia="黑体" w:hint="eastAsia"/>
          <w:b/>
          <w:sz w:val="36"/>
          <w:szCs w:val="36"/>
        </w:rPr>
        <w:t xml:space="preserve"> 2017</w:t>
      </w:r>
      <w:r>
        <w:rPr>
          <w:rFonts w:ascii="黑体" w:eastAsia="黑体" w:hint="eastAsia"/>
          <w:b/>
          <w:sz w:val="36"/>
          <w:szCs w:val="36"/>
        </w:rPr>
        <w:t>学年）国家奖学金申请审批表</w:t>
      </w:r>
    </w:p>
    <w:tbl>
      <w:tblPr>
        <w:tblpPr w:leftFromText="180" w:rightFromText="180" w:vertAnchor="page" w:horzAnchor="margin" w:tblpXSpec="center" w:tblpY="2851"/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8"/>
        <w:gridCol w:w="1260"/>
        <w:gridCol w:w="435"/>
        <w:gridCol w:w="436"/>
        <w:gridCol w:w="436"/>
        <w:gridCol w:w="313"/>
        <w:gridCol w:w="122"/>
        <w:gridCol w:w="436"/>
        <w:gridCol w:w="436"/>
        <w:gridCol w:w="86"/>
        <w:gridCol w:w="350"/>
        <w:gridCol w:w="10"/>
        <w:gridCol w:w="425"/>
        <w:gridCol w:w="436"/>
        <w:gridCol w:w="142"/>
        <w:gridCol w:w="294"/>
        <w:gridCol w:w="435"/>
        <w:gridCol w:w="436"/>
        <w:gridCol w:w="95"/>
        <w:gridCol w:w="341"/>
        <w:gridCol w:w="436"/>
        <w:gridCol w:w="435"/>
        <w:gridCol w:w="436"/>
        <w:gridCol w:w="436"/>
        <w:gridCol w:w="436"/>
      </w:tblGrid>
      <w:tr w:rsidR="00B63DD4">
        <w:trPr>
          <w:cantSplit/>
          <w:trHeight w:val="613"/>
          <w:jc w:val="center"/>
        </w:trPr>
        <w:tc>
          <w:tcPr>
            <w:tcW w:w="828" w:type="dxa"/>
            <w:vMerge w:val="restart"/>
            <w:vAlign w:val="center"/>
          </w:tcPr>
          <w:p w:rsidR="00B63DD4" w:rsidRDefault="00B63DD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基本情况</w:t>
            </w:r>
          </w:p>
        </w:tc>
        <w:tc>
          <w:tcPr>
            <w:tcW w:w="1260" w:type="dxa"/>
            <w:vAlign w:val="center"/>
          </w:tcPr>
          <w:p w:rsidR="00B63DD4" w:rsidRDefault="00B63DD4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0" w:type="dxa"/>
            <w:gridSpan w:val="4"/>
            <w:vAlign w:val="center"/>
          </w:tcPr>
          <w:p w:rsidR="00B63DD4" w:rsidRDefault="00B63DD4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B63DD4" w:rsidRDefault="00B63D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363" w:type="dxa"/>
            <w:gridSpan w:val="5"/>
            <w:vAlign w:val="center"/>
          </w:tcPr>
          <w:p w:rsidR="00B63DD4" w:rsidRDefault="00B63DD4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63DD4" w:rsidRDefault="00B63D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520" w:type="dxa"/>
            <w:gridSpan w:val="6"/>
            <w:vAlign w:val="center"/>
          </w:tcPr>
          <w:p w:rsidR="00B63DD4" w:rsidRDefault="00B63DD4">
            <w:pPr>
              <w:jc w:val="center"/>
              <w:rPr>
                <w:sz w:val="24"/>
              </w:rPr>
            </w:pPr>
          </w:p>
        </w:tc>
      </w:tr>
      <w:tr w:rsidR="00B63DD4">
        <w:trPr>
          <w:cantSplit/>
          <w:trHeight w:hRule="exact" w:val="626"/>
          <w:jc w:val="center"/>
        </w:trPr>
        <w:tc>
          <w:tcPr>
            <w:tcW w:w="828" w:type="dxa"/>
            <w:vMerge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B63DD4" w:rsidRDefault="00B63D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620" w:type="dxa"/>
            <w:gridSpan w:val="4"/>
            <w:vAlign w:val="center"/>
          </w:tcPr>
          <w:p w:rsidR="00B63DD4" w:rsidRDefault="00B63DD4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B63DD4" w:rsidRDefault="00B63DD4" w:rsidP="007C6A35">
            <w:pPr>
              <w:spacing w:beforeLine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sz w:val="24"/>
              </w:rPr>
            </w:pPr>
          </w:p>
        </w:tc>
        <w:tc>
          <w:tcPr>
            <w:tcW w:w="1363" w:type="dxa"/>
            <w:gridSpan w:val="5"/>
            <w:vAlign w:val="center"/>
          </w:tcPr>
          <w:p w:rsidR="00B63DD4" w:rsidRDefault="00B63DD4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63DD4" w:rsidRDefault="00B63D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入学时间</w:t>
            </w:r>
          </w:p>
        </w:tc>
        <w:tc>
          <w:tcPr>
            <w:tcW w:w="2520" w:type="dxa"/>
            <w:gridSpan w:val="6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</w:tr>
      <w:tr w:rsidR="00B63DD4">
        <w:trPr>
          <w:cantSplit/>
          <w:trHeight w:hRule="exact" w:val="626"/>
          <w:jc w:val="center"/>
        </w:trPr>
        <w:tc>
          <w:tcPr>
            <w:tcW w:w="828" w:type="dxa"/>
            <w:vMerge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B63DD4" w:rsidRDefault="00B63DD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20" w:type="dxa"/>
            <w:gridSpan w:val="4"/>
            <w:vAlign w:val="center"/>
          </w:tcPr>
          <w:p w:rsidR="00B63DD4" w:rsidRDefault="00B63DD4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 w:rsidR="00B63DD4" w:rsidRDefault="00B63DD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363" w:type="dxa"/>
            <w:gridSpan w:val="5"/>
            <w:vAlign w:val="center"/>
          </w:tcPr>
          <w:p w:rsidR="00B63DD4" w:rsidRDefault="00B63DD4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B63DD4" w:rsidRDefault="00B63DD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520" w:type="dxa"/>
            <w:gridSpan w:val="6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</w:tr>
      <w:tr w:rsidR="00B63DD4">
        <w:trPr>
          <w:cantSplit/>
          <w:trHeight w:hRule="exact" w:val="620"/>
          <w:jc w:val="center"/>
        </w:trPr>
        <w:tc>
          <w:tcPr>
            <w:tcW w:w="828" w:type="dxa"/>
            <w:vMerge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B63DD4" w:rsidRDefault="00B63DD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35" w:type="dxa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5" w:type="dxa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5" w:type="dxa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36" w:type="dxa"/>
            <w:vAlign w:val="center"/>
          </w:tcPr>
          <w:p w:rsidR="00B63DD4" w:rsidRDefault="00B63DD4">
            <w:pPr>
              <w:widowControl/>
              <w:jc w:val="left"/>
              <w:rPr>
                <w:sz w:val="24"/>
              </w:rPr>
            </w:pPr>
          </w:p>
        </w:tc>
      </w:tr>
      <w:tr w:rsidR="00B63DD4">
        <w:trPr>
          <w:cantSplit/>
          <w:trHeight w:val="450"/>
          <w:jc w:val="center"/>
        </w:trPr>
        <w:tc>
          <w:tcPr>
            <w:tcW w:w="828" w:type="dxa"/>
            <w:vMerge w:val="restart"/>
            <w:vAlign w:val="center"/>
          </w:tcPr>
          <w:p w:rsidR="00B63DD4" w:rsidRDefault="00B63DD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学习情况</w:t>
            </w:r>
          </w:p>
        </w:tc>
        <w:tc>
          <w:tcPr>
            <w:tcW w:w="4320" w:type="dxa"/>
            <w:gridSpan w:val="11"/>
            <w:vAlign w:val="center"/>
          </w:tcPr>
          <w:p w:rsidR="00B63DD4" w:rsidRDefault="00B63DD4" w:rsidP="007C6A35">
            <w:pPr>
              <w:adjustRightInd w:val="0"/>
              <w:snapToGrid w:val="0"/>
              <w:spacing w:beforeLines="50"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成绩排名：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sz w:val="24"/>
                <w:u w:val="single"/>
              </w:rPr>
              <w:t>/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</w:rPr>
              <w:t>（名次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总人数）</w:t>
            </w:r>
          </w:p>
        </w:tc>
        <w:tc>
          <w:tcPr>
            <w:tcW w:w="4783" w:type="dxa"/>
            <w:gridSpan w:val="13"/>
            <w:vAlign w:val="center"/>
          </w:tcPr>
          <w:p w:rsidR="00B63DD4" w:rsidRDefault="00B63DD4" w:rsidP="007C6A35"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实行综合考评排名：是□；否□</w:t>
            </w:r>
          </w:p>
        </w:tc>
      </w:tr>
      <w:tr w:rsidR="00B63DD4">
        <w:trPr>
          <w:cantSplit/>
          <w:trHeight w:val="450"/>
          <w:jc w:val="center"/>
        </w:trPr>
        <w:tc>
          <w:tcPr>
            <w:tcW w:w="828" w:type="dxa"/>
            <w:vMerge/>
            <w:vAlign w:val="center"/>
          </w:tcPr>
          <w:p w:rsidR="00B63DD4" w:rsidRDefault="00B63DD4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4320" w:type="dxa"/>
            <w:gridSpan w:val="11"/>
            <w:vAlign w:val="center"/>
          </w:tcPr>
          <w:p w:rsidR="00B63DD4" w:rsidRDefault="00B63DD4" w:rsidP="007C6A35">
            <w:pPr>
              <w:adjustRightInd w:val="0"/>
              <w:snapToGrid w:val="0"/>
              <w:spacing w:beforeLines="50"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必修课</w:t>
            </w:r>
            <w:r>
              <w:rPr>
                <w:rFonts w:hint="eastAsia"/>
                <w:sz w:val="24"/>
                <w:u w:val="single"/>
              </w:rPr>
              <w:t xml:space="preserve">　　</w:t>
            </w:r>
            <w:r>
              <w:rPr>
                <w:rFonts w:hint="eastAsia"/>
                <w:sz w:val="24"/>
              </w:rPr>
              <w:t>门，其中及格以上</w:t>
            </w:r>
            <w:r>
              <w:rPr>
                <w:rFonts w:hint="eastAsia"/>
                <w:sz w:val="24"/>
                <w:u w:val="single"/>
              </w:rPr>
              <w:t xml:space="preserve">　　</w:t>
            </w:r>
            <w:r>
              <w:rPr>
                <w:rFonts w:hint="eastAsia"/>
                <w:sz w:val="24"/>
              </w:rPr>
              <w:t>门</w:t>
            </w:r>
          </w:p>
        </w:tc>
        <w:tc>
          <w:tcPr>
            <w:tcW w:w="4783" w:type="dxa"/>
            <w:gridSpan w:val="13"/>
            <w:vAlign w:val="center"/>
          </w:tcPr>
          <w:p w:rsidR="00B63DD4" w:rsidRDefault="00B63DD4" w:rsidP="007C6A35">
            <w:pPr>
              <w:adjustRightInd w:val="0"/>
              <w:snapToGrid w:val="0"/>
              <w:spacing w:beforeLines="50"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如是，排名：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sz w:val="24"/>
                <w:u w:val="single"/>
              </w:rPr>
              <w:t>/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（名次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总人数）</w:t>
            </w:r>
          </w:p>
        </w:tc>
      </w:tr>
      <w:tr w:rsidR="00B63DD4">
        <w:trPr>
          <w:cantSplit/>
          <w:trHeight w:val="540"/>
          <w:jc w:val="center"/>
        </w:trPr>
        <w:tc>
          <w:tcPr>
            <w:tcW w:w="828" w:type="dxa"/>
            <w:vMerge w:val="restart"/>
            <w:vAlign w:val="center"/>
          </w:tcPr>
          <w:p w:rsidR="00B63DD4" w:rsidRDefault="00B63DD4">
            <w:pPr>
              <w:spacing w:before="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大学期间主要获奖情况</w:t>
            </w:r>
          </w:p>
        </w:tc>
        <w:tc>
          <w:tcPr>
            <w:tcW w:w="1260" w:type="dxa"/>
            <w:vAlign w:val="center"/>
          </w:tcPr>
          <w:p w:rsidR="00B63DD4" w:rsidRDefault="00B63DD4" w:rsidP="007C6A35">
            <w:pPr>
              <w:spacing w:before="72" w:afterLine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4063" w:type="dxa"/>
            <w:gridSpan w:val="13"/>
            <w:vAlign w:val="center"/>
          </w:tcPr>
          <w:p w:rsidR="00B63DD4" w:rsidRDefault="00B63DD4" w:rsidP="007C6A35">
            <w:pPr>
              <w:spacing w:before="72" w:afterLine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奖项名称</w:t>
            </w:r>
          </w:p>
        </w:tc>
        <w:tc>
          <w:tcPr>
            <w:tcW w:w="3780" w:type="dxa"/>
            <w:gridSpan w:val="10"/>
            <w:vAlign w:val="center"/>
          </w:tcPr>
          <w:p w:rsidR="00B63DD4" w:rsidRDefault="00B63DD4" w:rsidP="007C6A35">
            <w:pPr>
              <w:spacing w:before="72" w:afterLines="5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颁奖单位</w:t>
            </w:r>
          </w:p>
        </w:tc>
      </w:tr>
      <w:tr w:rsidR="00B63DD4">
        <w:trPr>
          <w:cantSplit/>
          <w:trHeight w:val="540"/>
          <w:jc w:val="center"/>
        </w:trPr>
        <w:tc>
          <w:tcPr>
            <w:tcW w:w="828" w:type="dxa"/>
            <w:vMerge/>
            <w:vAlign w:val="center"/>
          </w:tcPr>
          <w:p w:rsidR="00B63DD4" w:rsidRDefault="00B63DD4">
            <w:pPr>
              <w:spacing w:before="72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63DD4" w:rsidRDefault="00B63DD4" w:rsidP="007C6A35">
            <w:pPr>
              <w:spacing w:before="72" w:afterLines="50"/>
              <w:ind w:firstLineChars="100" w:firstLine="240"/>
              <w:rPr>
                <w:rFonts w:hint="eastAsia"/>
                <w:sz w:val="24"/>
              </w:rPr>
            </w:pPr>
          </w:p>
        </w:tc>
        <w:tc>
          <w:tcPr>
            <w:tcW w:w="4063" w:type="dxa"/>
            <w:gridSpan w:val="13"/>
            <w:vAlign w:val="center"/>
          </w:tcPr>
          <w:p w:rsidR="00B63DD4" w:rsidRDefault="00B63DD4" w:rsidP="007C6A35">
            <w:pPr>
              <w:spacing w:before="72" w:afterLines="50"/>
              <w:ind w:firstLineChars="100" w:firstLine="240"/>
              <w:rPr>
                <w:rFonts w:hint="eastAsia"/>
                <w:sz w:val="24"/>
              </w:rPr>
            </w:pPr>
          </w:p>
        </w:tc>
        <w:tc>
          <w:tcPr>
            <w:tcW w:w="3780" w:type="dxa"/>
            <w:gridSpan w:val="10"/>
            <w:vAlign w:val="center"/>
          </w:tcPr>
          <w:p w:rsidR="00B63DD4" w:rsidRDefault="00B63DD4" w:rsidP="007C6A35">
            <w:pPr>
              <w:spacing w:before="72" w:afterLines="50"/>
              <w:ind w:firstLineChars="100" w:firstLine="240"/>
              <w:rPr>
                <w:rFonts w:hint="eastAsia"/>
                <w:sz w:val="24"/>
              </w:rPr>
            </w:pPr>
          </w:p>
        </w:tc>
      </w:tr>
      <w:tr w:rsidR="00B63DD4">
        <w:trPr>
          <w:cantSplit/>
          <w:trHeight w:val="540"/>
          <w:jc w:val="center"/>
        </w:trPr>
        <w:tc>
          <w:tcPr>
            <w:tcW w:w="828" w:type="dxa"/>
            <w:vMerge/>
            <w:vAlign w:val="center"/>
          </w:tcPr>
          <w:p w:rsidR="00B63DD4" w:rsidRDefault="00B63DD4">
            <w:pPr>
              <w:spacing w:before="72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63DD4" w:rsidRDefault="00B63DD4" w:rsidP="007C6A35">
            <w:pPr>
              <w:spacing w:before="72" w:afterLines="50"/>
              <w:ind w:firstLineChars="100" w:firstLine="240"/>
              <w:rPr>
                <w:rFonts w:hint="eastAsia"/>
                <w:sz w:val="24"/>
              </w:rPr>
            </w:pPr>
          </w:p>
        </w:tc>
        <w:tc>
          <w:tcPr>
            <w:tcW w:w="4063" w:type="dxa"/>
            <w:gridSpan w:val="13"/>
            <w:vAlign w:val="center"/>
          </w:tcPr>
          <w:p w:rsidR="00B63DD4" w:rsidRDefault="00B63DD4" w:rsidP="007C6A35">
            <w:pPr>
              <w:spacing w:before="72" w:afterLines="50"/>
              <w:ind w:firstLineChars="100" w:firstLine="240"/>
              <w:rPr>
                <w:rFonts w:hint="eastAsia"/>
                <w:sz w:val="24"/>
              </w:rPr>
            </w:pPr>
          </w:p>
        </w:tc>
        <w:tc>
          <w:tcPr>
            <w:tcW w:w="3780" w:type="dxa"/>
            <w:gridSpan w:val="10"/>
            <w:vAlign w:val="center"/>
          </w:tcPr>
          <w:p w:rsidR="00B63DD4" w:rsidRDefault="00B63DD4" w:rsidP="007C6A35">
            <w:pPr>
              <w:spacing w:before="72" w:afterLines="50"/>
              <w:ind w:firstLineChars="100" w:firstLine="240"/>
              <w:rPr>
                <w:rFonts w:hint="eastAsia"/>
                <w:sz w:val="24"/>
              </w:rPr>
            </w:pPr>
          </w:p>
        </w:tc>
      </w:tr>
      <w:tr w:rsidR="00B63DD4">
        <w:trPr>
          <w:cantSplit/>
          <w:trHeight w:val="540"/>
          <w:jc w:val="center"/>
        </w:trPr>
        <w:tc>
          <w:tcPr>
            <w:tcW w:w="828" w:type="dxa"/>
            <w:vMerge/>
            <w:vAlign w:val="center"/>
          </w:tcPr>
          <w:p w:rsidR="00B63DD4" w:rsidRDefault="00B63DD4">
            <w:pPr>
              <w:spacing w:before="72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63DD4" w:rsidRDefault="00B63DD4" w:rsidP="007C6A35">
            <w:pPr>
              <w:spacing w:before="72" w:afterLines="50"/>
              <w:ind w:firstLineChars="100" w:firstLine="240"/>
              <w:rPr>
                <w:rFonts w:hint="eastAsia"/>
                <w:sz w:val="24"/>
              </w:rPr>
            </w:pPr>
          </w:p>
        </w:tc>
        <w:tc>
          <w:tcPr>
            <w:tcW w:w="4063" w:type="dxa"/>
            <w:gridSpan w:val="13"/>
            <w:vAlign w:val="center"/>
          </w:tcPr>
          <w:p w:rsidR="00B63DD4" w:rsidRDefault="00B63DD4" w:rsidP="007C6A35">
            <w:pPr>
              <w:spacing w:before="72" w:afterLines="50"/>
              <w:ind w:firstLineChars="100" w:firstLine="240"/>
              <w:rPr>
                <w:rFonts w:hint="eastAsia"/>
                <w:sz w:val="24"/>
              </w:rPr>
            </w:pPr>
          </w:p>
        </w:tc>
        <w:tc>
          <w:tcPr>
            <w:tcW w:w="3780" w:type="dxa"/>
            <w:gridSpan w:val="10"/>
            <w:vAlign w:val="center"/>
          </w:tcPr>
          <w:p w:rsidR="00B63DD4" w:rsidRDefault="00B63DD4" w:rsidP="007C6A35">
            <w:pPr>
              <w:spacing w:before="72" w:afterLines="50"/>
              <w:ind w:firstLineChars="100" w:firstLine="240"/>
              <w:rPr>
                <w:rFonts w:hint="eastAsia"/>
                <w:sz w:val="24"/>
              </w:rPr>
            </w:pPr>
          </w:p>
        </w:tc>
      </w:tr>
      <w:tr w:rsidR="00B63DD4">
        <w:trPr>
          <w:cantSplit/>
          <w:trHeight w:val="540"/>
          <w:jc w:val="center"/>
        </w:trPr>
        <w:tc>
          <w:tcPr>
            <w:tcW w:w="828" w:type="dxa"/>
            <w:vMerge/>
            <w:vAlign w:val="center"/>
          </w:tcPr>
          <w:p w:rsidR="00B63DD4" w:rsidRDefault="00B63DD4">
            <w:pPr>
              <w:spacing w:before="72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63DD4" w:rsidRDefault="00B63DD4" w:rsidP="007C6A35">
            <w:pPr>
              <w:spacing w:before="72" w:afterLines="50"/>
              <w:ind w:firstLineChars="100" w:firstLine="240"/>
              <w:rPr>
                <w:rFonts w:hint="eastAsia"/>
                <w:sz w:val="24"/>
              </w:rPr>
            </w:pPr>
          </w:p>
        </w:tc>
        <w:tc>
          <w:tcPr>
            <w:tcW w:w="4063" w:type="dxa"/>
            <w:gridSpan w:val="13"/>
            <w:vAlign w:val="center"/>
          </w:tcPr>
          <w:p w:rsidR="00B63DD4" w:rsidRDefault="00B63DD4" w:rsidP="007C6A35">
            <w:pPr>
              <w:spacing w:before="72" w:afterLines="50"/>
              <w:ind w:firstLineChars="100" w:firstLine="240"/>
              <w:rPr>
                <w:rFonts w:hint="eastAsia"/>
                <w:sz w:val="24"/>
              </w:rPr>
            </w:pPr>
          </w:p>
        </w:tc>
        <w:tc>
          <w:tcPr>
            <w:tcW w:w="3780" w:type="dxa"/>
            <w:gridSpan w:val="10"/>
            <w:vAlign w:val="center"/>
          </w:tcPr>
          <w:p w:rsidR="00B63DD4" w:rsidRDefault="00B63DD4" w:rsidP="007C6A35">
            <w:pPr>
              <w:spacing w:before="72" w:afterLines="50"/>
              <w:ind w:firstLineChars="100" w:firstLine="240"/>
              <w:rPr>
                <w:rFonts w:hint="eastAsia"/>
                <w:sz w:val="24"/>
              </w:rPr>
            </w:pPr>
          </w:p>
        </w:tc>
      </w:tr>
      <w:tr w:rsidR="00B63DD4">
        <w:trPr>
          <w:cantSplit/>
          <w:trHeight w:val="4975"/>
          <w:jc w:val="center"/>
        </w:trPr>
        <w:tc>
          <w:tcPr>
            <w:tcW w:w="828" w:type="dxa"/>
            <w:vAlign w:val="center"/>
          </w:tcPr>
          <w:p w:rsidR="00B63DD4" w:rsidRDefault="00B63DD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申请理由</w:t>
            </w:r>
            <w:r>
              <w:rPr>
                <w:rFonts w:hint="eastAsia"/>
                <w:sz w:val="18"/>
                <w:szCs w:val="18"/>
              </w:rPr>
              <w:t>(200</w:t>
            </w:r>
            <w:r>
              <w:rPr>
                <w:rFonts w:hint="eastAsia"/>
                <w:sz w:val="18"/>
                <w:szCs w:val="18"/>
              </w:rPr>
              <w:t>字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:rsidR="00B63DD4" w:rsidRDefault="00B63DD4">
            <w:pPr>
              <w:spacing w:before="72"/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9103" w:type="dxa"/>
            <w:gridSpan w:val="24"/>
            <w:vAlign w:val="center"/>
          </w:tcPr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 w:rsidP="007C6A35">
            <w:pPr>
              <w:spacing w:afterLines="150"/>
              <w:ind w:firstLineChars="1750" w:firstLine="4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申请人签名</w:t>
            </w:r>
            <w:r>
              <w:rPr>
                <w:rFonts w:hint="eastAsia"/>
                <w:sz w:val="24"/>
              </w:rPr>
              <w:t>(</w:t>
            </w:r>
            <w:r>
              <w:rPr>
                <w:rFonts w:hint="eastAsia"/>
                <w:sz w:val="24"/>
              </w:rPr>
              <w:t>手签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</w:rPr>
              <w:t>：</w:t>
            </w:r>
          </w:p>
          <w:p w:rsidR="00B63DD4" w:rsidRDefault="00B63DD4" w:rsidP="007C6A35">
            <w:pPr>
              <w:spacing w:beforeLines="50" w:afterLines="100"/>
              <w:ind w:firstLineChars="1755" w:firstLine="421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</w:t>
            </w:r>
          </w:p>
        </w:tc>
      </w:tr>
    </w:tbl>
    <w:p w:rsidR="00B63DD4" w:rsidRDefault="00B63DD4" w:rsidP="007C6A35">
      <w:pPr>
        <w:adjustRightInd w:val="0"/>
        <w:snapToGrid w:val="0"/>
        <w:spacing w:beforeLines="100"/>
        <w:rPr>
          <w:rFonts w:ascii="黑体" w:eastAsia="黑体" w:hAnsi="宋体" w:cs="宋体" w:hint="eastAsia"/>
          <w:b/>
          <w:bCs/>
          <w:sz w:val="36"/>
          <w:szCs w:val="36"/>
        </w:rPr>
      </w:pPr>
      <w:r>
        <w:rPr>
          <w:rFonts w:hint="eastAsia"/>
          <w:b/>
          <w:sz w:val="24"/>
        </w:rPr>
        <w:t>学校：</w:t>
      </w:r>
      <w:r>
        <w:rPr>
          <w:b/>
          <w:sz w:val="24"/>
        </w:rPr>
        <w:t xml:space="preserve">                </w:t>
      </w:r>
      <w:r>
        <w:rPr>
          <w:rFonts w:hint="eastAsia"/>
          <w:b/>
          <w:sz w:val="24"/>
        </w:rPr>
        <w:t xml:space="preserve">                </w:t>
      </w:r>
      <w:r>
        <w:rPr>
          <w:rFonts w:hint="eastAsia"/>
          <w:b/>
          <w:sz w:val="24"/>
        </w:rPr>
        <w:t>院系：</w:t>
      </w:r>
      <w:r>
        <w:rPr>
          <w:b/>
          <w:sz w:val="24"/>
        </w:rPr>
        <w:t xml:space="preserve">          </w:t>
      </w:r>
      <w:r>
        <w:rPr>
          <w:rFonts w:hint="eastAsia"/>
          <w:b/>
          <w:sz w:val="24"/>
        </w:rPr>
        <w:t xml:space="preserve">          </w:t>
      </w:r>
      <w:r>
        <w:rPr>
          <w:rFonts w:hint="eastAsia"/>
          <w:b/>
          <w:sz w:val="24"/>
        </w:rPr>
        <w:t>学号：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5"/>
        <w:gridCol w:w="9075"/>
      </w:tblGrid>
      <w:tr w:rsidR="00B63DD4">
        <w:trPr>
          <w:trHeight w:val="5128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DD4" w:rsidRDefault="00B63DD4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宋体" w:hAnsi="宋体" w:hint="eastAsia"/>
                <w:b/>
                <w:sz w:val="24"/>
              </w:rPr>
            </w:pPr>
          </w:p>
          <w:p w:rsidR="00B63DD4" w:rsidRDefault="00B63DD4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推荐理由</w:t>
            </w:r>
          </w:p>
          <w:p w:rsidR="00B63DD4" w:rsidRDefault="00B63DD4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(100字)</w:t>
            </w:r>
          </w:p>
        </w:tc>
        <w:tc>
          <w:tcPr>
            <w:tcW w:w="9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DD4" w:rsidRDefault="00B63DD4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B63DD4" w:rsidRDefault="00B63DD4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B63DD4" w:rsidRDefault="00B63DD4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B63DD4" w:rsidRDefault="00B63DD4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B63DD4" w:rsidRDefault="00B63DD4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B63DD4" w:rsidRDefault="00B63DD4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B63DD4" w:rsidRDefault="00B63DD4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B63DD4" w:rsidRDefault="00B63DD4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B63DD4" w:rsidRDefault="00B63DD4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B63DD4" w:rsidRDefault="00B63DD4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B63DD4" w:rsidRDefault="00B63DD4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B63DD4" w:rsidRDefault="00B63DD4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B63DD4" w:rsidRDefault="00B63DD4">
            <w:pPr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:rsidR="00B63DD4" w:rsidRDefault="00B63DD4" w:rsidP="007C6A35">
            <w:pPr>
              <w:spacing w:afterLines="100"/>
              <w:rPr>
                <w:rFonts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推荐人（辅导员或班主任）签名：                </w:t>
            </w:r>
          </w:p>
          <w:p w:rsidR="00B63DD4" w:rsidRDefault="00B63DD4">
            <w:pPr>
              <w:ind w:firstLineChars="1530" w:firstLine="3672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 </w:t>
            </w:r>
          </w:p>
        </w:tc>
      </w:tr>
      <w:tr w:rsidR="00B63DD4">
        <w:trPr>
          <w:trHeight w:val="4047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DD4" w:rsidRDefault="00B63DD4" w:rsidP="007C6A35">
            <w:pPr>
              <w:spacing w:beforeLines="50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院</w:t>
            </w:r>
          </w:p>
          <w:p w:rsidR="00B63DD4" w:rsidRDefault="00B63DD4" w:rsidP="007C6A35">
            <w:pPr>
              <w:spacing w:beforeLines="50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（系）</w:t>
            </w:r>
          </w:p>
          <w:p w:rsidR="00B63DD4" w:rsidRDefault="00B63DD4" w:rsidP="007C6A35">
            <w:pPr>
              <w:spacing w:beforeLines="50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意</w:t>
            </w:r>
          </w:p>
          <w:p w:rsidR="00B63DD4" w:rsidRDefault="00B63DD4" w:rsidP="007C6A35">
            <w:pPr>
              <w:spacing w:before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见</w:t>
            </w:r>
          </w:p>
          <w:p w:rsidR="00B63DD4" w:rsidRDefault="00B63DD4" w:rsidP="007C6A35">
            <w:pPr>
              <w:tabs>
                <w:tab w:val="left" w:pos="6777"/>
                <w:tab w:val="left" w:pos="7122"/>
                <w:tab w:val="left" w:pos="7452"/>
                <w:tab w:val="left" w:pos="8007"/>
              </w:tabs>
              <w:spacing w:afterLines="5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DD4" w:rsidRDefault="00B63DD4">
            <w:pPr>
              <w:ind w:firstLineChars="2100" w:firstLine="5040"/>
              <w:rPr>
                <w:rFonts w:hint="eastAsia"/>
                <w:sz w:val="24"/>
              </w:rPr>
            </w:pPr>
          </w:p>
          <w:p w:rsidR="00B63DD4" w:rsidRDefault="00B63DD4">
            <w:pPr>
              <w:ind w:firstLineChars="2100" w:firstLine="5040"/>
              <w:rPr>
                <w:rFonts w:hint="eastAsia"/>
                <w:sz w:val="24"/>
              </w:rPr>
            </w:pPr>
          </w:p>
          <w:p w:rsidR="00B63DD4" w:rsidRDefault="00B63DD4">
            <w:pPr>
              <w:ind w:firstLineChars="2100" w:firstLine="50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 w:rsidR="00B63DD4" w:rsidRDefault="00B63DD4">
            <w:pPr>
              <w:ind w:firstLineChars="2100" w:firstLine="5040"/>
              <w:rPr>
                <w:rFonts w:hint="eastAsia"/>
                <w:sz w:val="24"/>
              </w:rPr>
            </w:pPr>
          </w:p>
          <w:p w:rsidR="00B63DD4" w:rsidRDefault="00B63DD4">
            <w:pPr>
              <w:ind w:firstLineChars="2100" w:firstLine="5040"/>
              <w:rPr>
                <w:rFonts w:hint="eastAsia"/>
                <w:sz w:val="24"/>
              </w:rPr>
            </w:pPr>
          </w:p>
          <w:p w:rsidR="00B63DD4" w:rsidRDefault="00B63DD4">
            <w:pPr>
              <w:ind w:firstLineChars="2100" w:firstLine="5040"/>
              <w:rPr>
                <w:rFonts w:hint="eastAsia"/>
                <w:sz w:val="24"/>
              </w:rPr>
            </w:pPr>
          </w:p>
          <w:p w:rsidR="00B63DD4" w:rsidRDefault="00B63DD4" w:rsidP="007C6A35">
            <w:pPr>
              <w:widowControl/>
              <w:tabs>
                <w:tab w:val="left" w:pos="5247"/>
              </w:tabs>
              <w:spacing w:beforeLines="50" w:afterLine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</w:t>
            </w:r>
            <w:r>
              <w:rPr>
                <w:rFonts w:hint="eastAsia"/>
                <w:sz w:val="24"/>
              </w:rPr>
              <w:t>院系主管学生工作领导签名：</w:t>
            </w:r>
          </w:p>
          <w:p w:rsidR="00B63DD4" w:rsidRDefault="00B63DD4" w:rsidP="007C6A35">
            <w:pPr>
              <w:widowControl/>
              <w:tabs>
                <w:tab w:val="left" w:pos="5247"/>
              </w:tabs>
              <w:spacing w:beforeLines="5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</w:t>
            </w:r>
            <w:r>
              <w:rPr>
                <w:rFonts w:hint="eastAsia"/>
                <w:sz w:val="24"/>
              </w:rPr>
              <w:t>（院系公章）</w:t>
            </w:r>
          </w:p>
          <w:p w:rsidR="00B63DD4" w:rsidRDefault="00B63DD4" w:rsidP="007C6A35">
            <w:pPr>
              <w:widowControl/>
              <w:tabs>
                <w:tab w:val="left" w:pos="5247"/>
              </w:tabs>
              <w:spacing w:beforeLines="100"/>
              <w:ind w:firstLineChars="2280" w:firstLine="5472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</w:t>
            </w:r>
          </w:p>
        </w:tc>
      </w:tr>
      <w:tr w:rsidR="00B63DD4">
        <w:trPr>
          <w:trHeight w:val="3945"/>
          <w:jc w:val="center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DD4" w:rsidRDefault="00B63DD4" w:rsidP="007C6A35">
            <w:pPr>
              <w:spacing w:beforeLines="50" w:afterLines="50"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</w:t>
            </w:r>
          </w:p>
          <w:p w:rsidR="00B63DD4" w:rsidRDefault="00B63DD4" w:rsidP="007C6A35">
            <w:pPr>
              <w:spacing w:beforeLines="50" w:afterLines="50"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校</w:t>
            </w:r>
          </w:p>
          <w:p w:rsidR="00B63DD4" w:rsidRDefault="00B63DD4" w:rsidP="007C6A35">
            <w:pPr>
              <w:spacing w:beforeLines="50" w:afterLines="50"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</w:t>
            </w:r>
          </w:p>
          <w:p w:rsidR="00B63DD4" w:rsidRDefault="00B63DD4" w:rsidP="007C6A35">
            <w:pPr>
              <w:spacing w:beforeLines="50" w:afterLines="50"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9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DD4" w:rsidRDefault="00B63DD4" w:rsidP="007C6A35">
            <w:pPr>
              <w:spacing w:beforeLines="100" w:afterLines="50" w:line="500" w:lineRule="exact"/>
              <w:ind w:firstLineChars="200" w:firstLine="48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经评审，并在校内公示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  <w:r>
              <w:rPr>
                <w:rFonts w:ascii="宋体" w:hAnsi="宋体" w:hint="eastAsia"/>
                <w:sz w:val="24"/>
              </w:rPr>
              <w:t>个工作日，无异议，现报请批准该同学获得国家奖学金。</w:t>
            </w:r>
          </w:p>
          <w:p w:rsidR="00B63DD4" w:rsidRDefault="00B63DD4">
            <w:pPr>
              <w:rPr>
                <w:rFonts w:hint="eastAsia"/>
                <w:sz w:val="24"/>
              </w:rPr>
            </w:pPr>
          </w:p>
          <w:p w:rsidR="00B63DD4" w:rsidRDefault="00B63DD4">
            <w:pPr>
              <w:tabs>
                <w:tab w:val="left" w:pos="5967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</w:t>
            </w:r>
          </w:p>
          <w:p w:rsidR="00B63DD4" w:rsidRDefault="00B63DD4">
            <w:pPr>
              <w:tabs>
                <w:tab w:val="left" w:pos="5322"/>
                <w:tab w:val="left" w:pos="5712"/>
                <w:tab w:val="left" w:pos="5967"/>
              </w:tabs>
              <w:ind w:firstLineChars="2350" w:firstLine="56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（学校公章）</w:t>
            </w:r>
          </w:p>
          <w:p w:rsidR="00B63DD4" w:rsidRDefault="00B63DD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</w:t>
            </w:r>
          </w:p>
          <w:p w:rsidR="00B63DD4" w:rsidRDefault="00B63DD4" w:rsidP="007C6A35">
            <w:pPr>
              <w:tabs>
                <w:tab w:val="left" w:pos="6009"/>
                <w:tab w:val="left" w:pos="6282"/>
                <w:tab w:val="left" w:pos="6729"/>
                <w:tab w:val="left" w:pos="6999"/>
                <w:tab w:val="left" w:pos="7569"/>
                <w:tab w:val="left" w:pos="7779"/>
                <w:tab w:val="left" w:pos="8052"/>
              </w:tabs>
              <w:spacing w:afterLines="50"/>
              <w:ind w:rightChars="68" w:right="14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B63DD4" w:rsidRDefault="00B63DD4">
      <w:pPr>
        <w:spacing w:line="500" w:lineRule="exact"/>
        <w:rPr>
          <w:rFonts w:ascii="仿宋_GB2312" w:eastAsia="仿宋_GB2312" w:hint="eastAsia"/>
          <w:sz w:val="32"/>
          <w:szCs w:val="32"/>
        </w:rPr>
      </w:pPr>
    </w:p>
    <w:sectPr w:rsidR="00B63DD4">
      <w:headerReference w:type="default" r:id="rId6"/>
      <w:pgSz w:w="11906" w:h="16838"/>
      <w:pgMar w:top="1587" w:right="1701" w:bottom="1587" w:left="1701" w:header="851" w:footer="992" w:gutter="0"/>
      <w:cols w:space="720"/>
      <w:docGrid w:type="lines" w:linePitch="31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12A2" w:rsidRDefault="006112A2">
      <w:r>
        <w:separator/>
      </w:r>
    </w:p>
  </w:endnote>
  <w:endnote w:type="continuationSeparator" w:id="0">
    <w:p w:rsidR="006112A2" w:rsidRDefault="006112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12A2" w:rsidRDefault="006112A2">
      <w:r>
        <w:separator/>
      </w:r>
    </w:p>
  </w:footnote>
  <w:footnote w:type="continuationSeparator" w:id="0">
    <w:p w:rsidR="006112A2" w:rsidRDefault="006112A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DD4" w:rsidRDefault="00B63DD4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stylePaneFormatFilter w:val="3F01"/>
  <w:defaultTabStop w:val="420"/>
  <w:evenAndOddHeaders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43EA"/>
    <w:rsid w:val="00005EB2"/>
    <w:rsid w:val="00007182"/>
    <w:rsid w:val="000174A2"/>
    <w:rsid w:val="00020336"/>
    <w:rsid w:val="00023650"/>
    <w:rsid w:val="00044A12"/>
    <w:rsid w:val="00061318"/>
    <w:rsid w:val="0006296D"/>
    <w:rsid w:val="00071996"/>
    <w:rsid w:val="000B17F8"/>
    <w:rsid w:val="000E5ACA"/>
    <w:rsid w:val="001032A8"/>
    <w:rsid w:val="00110FC2"/>
    <w:rsid w:val="0012585B"/>
    <w:rsid w:val="0013379F"/>
    <w:rsid w:val="0013513B"/>
    <w:rsid w:val="0014098C"/>
    <w:rsid w:val="00153D14"/>
    <w:rsid w:val="00156F45"/>
    <w:rsid w:val="0016270D"/>
    <w:rsid w:val="0017402D"/>
    <w:rsid w:val="001748DC"/>
    <w:rsid w:val="001A426E"/>
    <w:rsid w:val="001D0B0E"/>
    <w:rsid w:val="001F247C"/>
    <w:rsid w:val="00224418"/>
    <w:rsid w:val="00230E4D"/>
    <w:rsid w:val="00231D5D"/>
    <w:rsid w:val="00244E82"/>
    <w:rsid w:val="002520D2"/>
    <w:rsid w:val="002704CB"/>
    <w:rsid w:val="0027391E"/>
    <w:rsid w:val="0028699F"/>
    <w:rsid w:val="00297B66"/>
    <w:rsid w:val="002A2260"/>
    <w:rsid w:val="002A40FE"/>
    <w:rsid w:val="002A61C7"/>
    <w:rsid w:val="002C5E49"/>
    <w:rsid w:val="002E2C5C"/>
    <w:rsid w:val="002F3383"/>
    <w:rsid w:val="002F3C6D"/>
    <w:rsid w:val="002F5DA4"/>
    <w:rsid w:val="003035C7"/>
    <w:rsid w:val="0033357A"/>
    <w:rsid w:val="00342C71"/>
    <w:rsid w:val="003631CE"/>
    <w:rsid w:val="00367D09"/>
    <w:rsid w:val="003716A7"/>
    <w:rsid w:val="003776B8"/>
    <w:rsid w:val="0038401C"/>
    <w:rsid w:val="003B2E58"/>
    <w:rsid w:val="003B50BE"/>
    <w:rsid w:val="003C18D5"/>
    <w:rsid w:val="003E4F35"/>
    <w:rsid w:val="003F456B"/>
    <w:rsid w:val="004013D8"/>
    <w:rsid w:val="00414BF5"/>
    <w:rsid w:val="004418DB"/>
    <w:rsid w:val="00444429"/>
    <w:rsid w:val="00453078"/>
    <w:rsid w:val="00497C10"/>
    <w:rsid w:val="004A3700"/>
    <w:rsid w:val="004A4474"/>
    <w:rsid w:val="004B5609"/>
    <w:rsid w:val="004D0A70"/>
    <w:rsid w:val="00523EAB"/>
    <w:rsid w:val="00531A99"/>
    <w:rsid w:val="005422D5"/>
    <w:rsid w:val="005470F0"/>
    <w:rsid w:val="00550A2D"/>
    <w:rsid w:val="00567576"/>
    <w:rsid w:val="00574741"/>
    <w:rsid w:val="00583DAE"/>
    <w:rsid w:val="005971D8"/>
    <w:rsid w:val="005A01D3"/>
    <w:rsid w:val="005A20AB"/>
    <w:rsid w:val="005B00AD"/>
    <w:rsid w:val="005B2E97"/>
    <w:rsid w:val="005B5BC4"/>
    <w:rsid w:val="005C35F3"/>
    <w:rsid w:val="005E0BD5"/>
    <w:rsid w:val="006112A2"/>
    <w:rsid w:val="006652A7"/>
    <w:rsid w:val="006803D5"/>
    <w:rsid w:val="006861F9"/>
    <w:rsid w:val="006939AC"/>
    <w:rsid w:val="006C3123"/>
    <w:rsid w:val="006D199D"/>
    <w:rsid w:val="006F40BD"/>
    <w:rsid w:val="006F7656"/>
    <w:rsid w:val="007452E9"/>
    <w:rsid w:val="00765521"/>
    <w:rsid w:val="00765AF0"/>
    <w:rsid w:val="00775BB4"/>
    <w:rsid w:val="007A2B14"/>
    <w:rsid w:val="007C6A35"/>
    <w:rsid w:val="007C6ED1"/>
    <w:rsid w:val="007C72A4"/>
    <w:rsid w:val="007D4558"/>
    <w:rsid w:val="007E31BD"/>
    <w:rsid w:val="007E423E"/>
    <w:rsid w:val="007F6FDC"/>
    <w:rsid w:val="00815249"/>
    <w:rsid w:val="00821C6E"/>
    <w:rsid w:val="00835ACC"/>
    <w:rsid w:val="008563C4"/>
    <w:rsid w:val="00862995"/>
    <w:rsid w:val="00867AA8"/>
    <w:rsid w:val="0087182D"/>
    <w:rsid w:val="00873324"/>
    <w:rsid w:val="00883941"/>
    <w:rsid w:val="00893516"/>
    <w:rsid w:val="008A0BEC"/>
    <w:rsid w:val="008B0FEF"/>
    <w:rsid w:val="008B2A4F"/>
    <w:rsid w:val="008B4B20"/>
    <w:rsid w:val="008B5CDF"/>
    <w:rsid w:val="008C06EE"/>
    <w:rsid w:val="008C708F"/>
    <w:rsid w:val="008E06AA"/>
    <w:rsid w:val="008E43EA"/>
    <w:rsid w:val="008F6A44"/>
    <w:rsid w:val="00914B2B"/>
    <w:rsid w:val="009513F1"/>
    <w:rsid w:val="009828E3"/>
    <w:rsid w:val="00983757"/>
    <w:rsid w:val="009A48C1"/>
    <w:rsid w:val="009A64B8"/>
    <w:rsid w:val="009B2F6A"/>
    <w:rsid w:val="009C28A2"/>
    <w:rsid w:val="009C3A5A"/>
    <w:rsid w:val="009E76BF"/>
    <w:rsid w:val="009F46B6"/>
    <w:rsid w:val="00A02023"/>
    <w:rsid w:val="00A2346B"/>
    <w:rsid w:val="00A44450"/>
    <w:rsid w:val="00A6499A"/>
    <w:rsid w:val="00A64FD2"/>
    <w:rsid w:val="00A72C4C"/>
    <w:rsid w:val="00A952E1"/>
    <w:rsid w:val="00AB1FFD"/>
    <w:rsid w:val="00AB4C10"/>
    <w:rsid w:val="00AB513B"/>
    <w:rsid w:val="00AB6370"/>
    <w:rsid w:val="00AF17FF"/>
    <w:rsid w:val="00AF2744"/>
    <w:rsid w:val="00B20AE4"/>
    <w:rsid w:val="00B44D55"/>
    <w:rsid w:val="00B452A4"/>
    <w:rsid w:val="00B62143"/>
    <w:rsid w:val="00B63DD4"/>
    <w:rsid w:val="00B77230"/>
    <w:rsid w:val="00BC3EDA"/>
    <w:rsid w:val="00BC427D"/>
    <w:rsid w:val="00BC63AC"/>
    <w:rsid w:val="00BE0B14"/>
    <w:rsid w:val="00BE12BC"/>
    <w:rsid w:val="00BE7074"/>
    <w:rsid w:val="00BF3C50"/>
    <w:rsid w:val="00C06EAB"/>
    <w:rsid w:val="00C1060B"/>
    <w:rsid w:val="00C1785D"/>
    <w:rsid w:val="00C252A4"/>
    <w:rsid w:val="00C264AE"/>
    <w:rsid w:val="00C2784D"/>
    <w:rsid w:val="00C51350"/>
    <w:rsid w:val="00C53B86"/>
    <w:rsid w:val="00C60C50"/>
    <w:rsid w:val="00C90E14"/>
    <w:rsid w:val="00CA7A9D"/>
    <w:rsid w:val="00CE451B"/>
    <w:rsid w:val="00CF5E5E"/>
    <w:rsid w:val="00CF75A3"/>
    <w:rsid w:val="00D1712C"/>
    <w:rsid w:val="00D20095"/>
    <w:rsid w:val="00D33D7B"/>
    <w:rsid w:val="00D43112"/>
    <w:rsid w:val="00D542E9"/>
    <w:rsid w:val="00D644EB"/>
    <w:rsid w:val="00D66C37"/>
    <w:rsid w:val="00D7191A"/>
    <w:rsid w:val="00D8584D"/>
    <w:rsid w:val="00DB3D14"/>
    <w:rsid w:val="00DD3D50"/>
    <w:rsid w:val="00DD7EDF"/>
    <w:rsid w:val="00E127F1"/>
    <w:rsid w:val="00E12C7F"/>
    <w:rsid w:val="00E164CD"/>
    <w:rsid w:val="00E40B55"/>
    <w:rsid w:val="00E47A1C"/>
    <w:rsid w:val="00E54C2C"/>
    <w:rsid w:val="00E60D08"/>
    <w:rsid w:val="00E6433D"/>
    <w:rsid w:val="00E654AF"/>
    <w:rsid w:val="00EA2A2A"/>
    <w:rsid w:val="00EA5ED9"/>
    <w:rsid w:val="00EB0967"/>
    <w:rsid w:val="00EB4122"/>
    <w:rsid w:val="00EF5B61"/>
    <w:rsid w:val="00F02F0A"/>
    <w:rsid w:val="00F07439"/>
    <w:rsid w:val="00F112DF"/>
    <w:rsid w:val="00F15962"/>
    <w:rsid w:val="00F50BD1"/>
    <w:rsid w:val="00F53C6F"/>
    <w:rsid w:val="00F541A3"/>
    <w:rsid w:val="00F72F36"/>
    <w:rsid w:val="00F730F2"/>
    <w:rsid w:val="00F82AB7"/>
    <w:rsid w:val="00FB4391"/>
    <w:rsid w:val="00FC2280"/>
    <w:rsid w:val="00FF1F9C"/>
    <w:rsid w:val="01F178BE"/>
    <w:rsid w:val="024702CC"/>
    <w:rsid w:val="0279387F"/>
    <w:rsid w:val="02B93086"/>
    <w:rsid w:val="04F711C2"/>
    <w:rsid w:val="0CA802C6"/>
    <w:rsid w:val="0D393E23"/>
    <w:rsid w:val="0DCF2837"/>
    <w:rsid w:val="0DE00553"/>
    <w:rsid w:val="100712FF"/>
    <w:rsid w:val="108407A7"/>
    <w:rsid w:val="10F2465E"/>
    <w:rsid w:val="11F27172"/>
    <w:rsid w:val="13F41E45"/>
    <w:rsid w:val="159D1783"/>
    <w:rsid w:val="173B2CF4"/>
    <w:rsid w:val="17CC3644"/>
    <w:rsid w:val="1A824B6E"/>
    <w:rsid w:val="1B5317BF"/>
    <w:rsid w:val="1CB24C63"/>
    <w:rsid w:val="1CC454C2"/>
    <w:rsid w:val="1DBA2089"/>
    <w:rsid w:val="1FD13C66"/>
    <w:rsid w:val="234E1D3C"/>
    <w:rsid w:val="264762B6"/>
    <w:rsid w:val="311122C1"/>
    <w:rsid w:val="31D900D5"/>
    <w:rsid w:val="324A1A45"/>
    <w:rsid w:val="37A80BE0"/>
    <w:rsid w:val="3A71510F"/>
    <w:rsid w:val="3A7576EA"/>
    <w:rsid w:val="3DAE0540"/>
    <w:rsid w:val="3E243A02"/>
    <w:rsid w:val="3F28582E"/>
    <w:rsid w:val="41741B70"/>
    <w:rsid w:val="41843D0D"/>
    <w:rsid w:val="42322506"/>
    <w:rsid w:val="428A3EEF"/>
    <w:rsid w:val="43D80202"/>
    <w:rsid w:val="43E11069"/>
    <w:rsid w:val="44584A98"/>
    <w:rsid w:val="461C7016"/>
    <w:rsid w:val="46963231"/>
    <w:rsid w:val="483A1BA2"/>
    <w:rsid w:val="489333E1"/>
    <w:rsid w:val="48F5351D"/>
    <w:rsid w:val="507C68A4"/>
    <w:rsid w:val="511B2921"/>
    <w:rsid w:val="53B547E4"/>
    <w:rsid w:val="54C252A4"/>
    <w:rsid w:val="54CE2D32"/>
    <w:rsid w:val="551C68F0"/>
    <w:rsid w:val="553D4C12"/>
    <w:rsid w:val="56EE5563"/>
    <w:rsid w:val="5843585C"/>
    <w:rsid w:val="58D96283"/>
    <w:rsid w:val="620713E0"/>
    <w:rsid w:val="634F63A1"/>
    <w:rsid w:val="67A42AB9"/>
    <w:rsid w:val="6B213BD1"/>
    <w:rsid w:val="6D147885"/>
    <w:rsid w:val="6F94661F"/>
    <w:rsid w:val="6FE10C9C"/>
    <w:rsid w:val="717D3F41"/>
    <w:rsid w:val="77A45FD4"/>
    <w:rsid w:val="78181A52"/>
    <w:rsid w:val="78204CF9"/>
    <w:rsid w:val="7F7B6EB5"/>
    <w:rsid w:val="7F7D33D4"/>
    <w:rsid w:val="7FE02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页脚 Char"/>
    <w:link w:val="a4"/>
    <w:uiPriority w:val="99"/>
    <w:rPr>
      <w:kern w:val="2"/>
      <w:sz w:val="18"/>
      <w:szCs w:val="18"/>
    </w:rPr>
  </w:style>
  <w:style w:type="character" w:customStyle="1" w:styleId="Char0">
    <w:name w:val="批注框文本 Char"/>
    <w:link w:val="a5"/>
    <w:rPr>
      <w:kern w:val="2"/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5">
    <w:name w:val="Balloon Text"/>
    <w:basedOn w:val="a"/>
    <w:link w:val="Char0"/>
    <w:rPr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729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关于开展湘潭大学兴湘学院2013年度“五四”评奖评优工作的通知</dc:title>
  <dc:creator>胡诚</dc:creator>
  <cp:lastModifiedBy>Administrator</cp:lastModifiedBy>
  <cp:revision>2</cp:revision>
  <cp:lastPrinted>2016-03-25T02:22:00Z</cp:lastPrinted>
  <dcterms:created xsi:type="dcterms:W3CDTF">2018-05-23T02:03:00Z</dcterms:created>
  <dcterms:modified xsi:type="dcterms:W3CDTF">2018-05-23T02:03:00Z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