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57" w:rsidRDefault="00CB4FA9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湘潭大学兴湘学院退役士兵复学</w:t>
      </w:r>
    </w:p>
    <w:p w:rsidR="00762157" w:rsidRDefault="00CB4FA9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学分认定申请表</w:t>
      </w:r>
    </w:p>
    <w:p w:rsidR="00762157" w:rsidRDefault="00762157">
      <w:pPr>
        <w:ind w:firstLineChars="200" w:firstLine="560"/>
        <w:jc w:val="center"/>
        <w:rPr>
          <w:rFonts w:asciiTheme="majorEastAsia" w:eastAsiaTheme="majorEastAsia" w:hAnsiTheme="majorEastAsia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20"/>
        <w:gridCol w:w="1807"/>
        <w:gridCol w:w="1559"/>
        <w:gridCol w:w="894"/>
        <w:gridCol w:w="501"/>
        <w:gridCol w:w="920"/>
        <w:gridCol w:w="1421"/>
      </w:tblGrid>
      <w:tr w:rsidR="00762157">
        <w:tc>
          <w:tcPr>
            <w:tcW w:w="1420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姓  名</w:t>
            </w:r>
          </w:p>
        </w:tc>
        <w:tc>
          <w:tcPr>
            <w:tcW w:w="3366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学号</w:t>
            </w:r>
          </w:p>
        </w:tc>
        <w:tc>
          <w:tcPr>
            <w:tcW w:w="2842" w:type="dxa"/>
            <w:gridSpan w:val="3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1420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班  级</w:t>
            </w:r>
          </w:p>
        </w:tc>
        <w:tc>
          <w:tcPr>
            <w:tcW w:w="3366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395" w:type="dxa"/>
            <w:gridSpan w:val="2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联系电话</w:t>
            </w:r>
          </w:p>
        </w:tc>
        <w:tc>
          <w:tcPr>
            <w:tcW w:w="234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课程名称</w:t>
            </w:r>
          </w:p>
        </w:tc>
        <w:tc>
          <w:tcPr>
            <w:tcW w:w="1559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课程性质</w:t>
            </w:r>
          </w:p>
        </w:tc>
        <w:tc>
          <w:tcPr>
            <w:tcW w:w="894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学分</w:t>
            </w:r>
          </w:p>
        </w:tc>
        <w:tc>
          <w:tcPr>
            <w:tcW w:w="1421" w:type="dxa"/>
            <w:gridSpan w:val="2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开课学期</w:t>
            </w:r>
          </w:p>
        </w:tc>
        <w:tc>
          <w:tcPr>
            <w:tcW w:w="1421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课程成绩</w:t>
            </w: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3227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894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  <w:gridSpan w:val="2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21" w:type="dxa"/>
          </w:tcPr>
          <w:p w:rsidR="00762157" w:rsidRDefault="0076215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762157">
        <w:tc>
          <w:tcPr>
            <w:tcW w:w="1420" w:type="dxa"/>
          </w:tcPr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教</w:t>
            </w:r>
          </w:p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务</w:t>
            </w:r>
            <w:proofErr w:type="gramEnd"/>
          </w:p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办</w:t>
            </w:r>
          </w:p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意</w:t>
            </w:r>
          </w:p>
          <w:p w:rsidR="00762157" w:rsidRDefault="00CB4FA9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见</w:t>
            </w:r>
          </w:p>
        </w:tc>
        <w:tc>
          <w:tcPr>
            <w:tcW w:w="7102" w:type="dxa"/>
            <w:gridSpan w:val="6"/>
          </w:tcPr>
          <w:p w:rsidR="00762157" w:rsidRDefault="00762157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762157" w:rsidRDefault="00CB4FA9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经办人：</w:t>
            </w:r>
          </w:p>
          <w:p w:rsidR="00762157" w:rsidRDefault="00762157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762157" w:rsidRDefault="00CB4FA9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教务办主任：              教学副院长：</w:t>
            </w:r>
          </w:p>
          <w:p w:rsidR="00762157" w:rsidRDefault="00CB4FA9">
            <w:pPr>
              <w:ind w:firstLineChars="1400" w:firstLine="3920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（公章）</w:t>
            </w:r>
          </w:p>
          <w:p w:rsidR="00762157" w:rsidRDefault="00CB4FA9">
            <w:pPr>
              <w:ind w:firstLineChars="1000" w:firstLine="2800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年    月    日</w:t>
            </w:r>
          </w:p>
        </w:tc>
      </w:tr>
    </w:tbl>
    <w:p w:rsidR="00762157" w:rsidRDefault="00CB4FA9">
      <w:pPr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注：此表仅填写成绩为50分及以上课程。</w:t>
      </w:r>
    </w:p>
    <w:sectPr w:rsidR="00762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DAA"/>
    <w:rsid w:val="002031A0"/>
    <w:rsid w:val="00320F34"/>
    <w:rsid w:val="003E418F"/>
    <w:rsid w:val="004A0E06"/>
    <w:rsid w:val="006006D6"/>
    <w:rsid w:val="00762157"/>
    <w:rsid w:val="00795A08"/>
    <w:rsid w:val="007A1DAA"/>
    <w:rsid w:val="00CB3D70"/>
    <w:rsid w:val="00CB4FA9"/>
    <w:rsid w:val="00D22D6E"/>
    <w:rsid w:val="00E22794"/>
    <w:rsid w:val="00E31F35"/>
    <w:rsid w:val="02DA36B6"/>
    <w:rsid w:val="08886B12"/>
    <w:rsid w:val="08F87029"/>
    <w:rsid w:val="0B762DF7"/>
    <w:rsid w:val="182E002A"/>
    <w:rsid w:val="1C4779CB"/>
    <w:rsid w:val="20517542"/>
    <w:rsid w:val="21906C88"/>
    <w:rsid w:val="27080C52"/>
    <w:rsid w:val="28D4489D"/>
    <w:rsid w:val="2C223DC5"/>
    <w:rsid w:val="2CAB2F8F"/>
    <w:rsid w:val="312A3833"/>
    <w:rsid w:val="340746F0"/>
    <w:rsid w:val="34F56B30"/>
    <w:rsid w:val="3A5774AC"/>
    <w:rsid w:val="414B01D4"/>
    <w:rsid w:val="426D47C6"/>
    <w:rsid w:val="4DE119A7"/>
    <w:rsid w:val="519473D8"/>
    <w:rsid w:val="5608017A"/>
    <w:rsid w:val="5667478F"/>
    <w:rsid w:val="60311343"/>
    <w:rsid w:val="63534026"/>
    <w:rsid w:val="65ED5687"/>
    <w:rsid w:val="677274C9"/>
    <w:rsid w:val="69A051BD"/>
    <w:rsid w:val="6CE56F77"/>
    <w:rsid w:val="7A53565C"/>
    <w:rsid w:val="7CA1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Pr>
      <w:b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cp:lastPrinted>2020-09-15T08:56:00Z</cp:lastPrinted>
  <dcterms:created xsi:type="dcterms:W3CDTF">2020-09-15T06:43:00Z</dcterms:created>
  <dcterms:modified xsi:type="dcterms:W3CDTF">2021-01-13T02:31:00Z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